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41" w:rsidRPr="00751841" w:rsidRDefault="00751841" w:rsidP="0075184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184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МАРКЕРИ,</w:t>
      </w:r>
      <w:r w:rsidRPr="0075184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br/>
      </w:r>
      <w:r w:rsidRPr="00751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използвани в демонстрационния речник,</w:t>
      </w:r>
      <w:r w:rsidR="00193B41" w:rsidRPr="00751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</w:t>
      </w:r>
      <w:r w:rsidRPr="00751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със ськратени и п</w:t>
      </w:r>
      <w:r w:rsidR="00193B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ъ</w:t>
      </w:r>
      <w:r w:rsidRPr="0075184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лни наименования</w:t>
      </w:r>
    </w:p>
    <w:tbl>
      <w:tblPr>
        <w:tblW w:w="10814" w:type="dxa"/>
        <w:jc w:val="center"/>
        <w:tblCellSpacing w:w="0" w:type="dxa"/>
        <w:tblInd w:w="330" w:type="dxa"/>
        <w:tblCellMar>
          <w:left w:w="0" w:type="dxa"/>
          <w:right w:w="0" w:type="dxa"/>
        </w:tblCellMar>
        <w:tblLook w:val="04A0"/>
      </w:tblPr>
      <w:tblGrid>
        <w:gridCol w:w="587"/>
        <w:gridCol w:w="954"/>
        <w:gridCol w:w="97"/>
        <w:gridCol w:w="13"/>
        <w:gridCol w:w="1832"/>
        <w:gridCol w:w="11"/>
        <w:gridCol w:w="285"/>
        <w:gridCol w:w="2394"/>
        <w:gridCol w:w="487"/>
        <w:gridCol w:w="3545"/>
        <w:gridCol w:w="590"/>
        <w:gridCol w:w="19"/>
      </w:tblGrid>
      <w:tr w:rsidR="00751841" w:rsidRPr="00751841" w:rsidTr="00193B41">
        <w:trPr>
          <w:gridAfter w:val="2"/>
          <w:wAfter w:w="283" w:type="pct"/>
          <w:tblCellSpacing w:w="0" w:type="dxa"/>
          <w:jc w:val="center"/>
        </w:trPr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7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5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41" w:rsidRPr="00193B41" w:rsidRDefault="00193B41" w:rsidP="00193B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</w:pPr>
            <w:r w:rsidRPr="00193B41"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  <w:t>Англ.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41" w:rsidRPr="00193B41" w:rsidRDefault="00193B41" w:rsidP="00193B41">
            <w:pPr>
              <w:spacing w:before="0"/>
              <w:ind w:left="188"/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</w:pPr>
            <w:r w:rsidRPr="00193B41"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  <w:t>Български, съкр.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41" w:rsidRPr="00193B41" w:rsidRDefault="00193B41" w:rsidP="00193B41">
            <w:pPr>
              <w:spacing w:before="0"/>
              <w:ind w:left="188"/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</w:pPr>
            <w:r w:rsidRPr="00193B41"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  <w:t>Български, пълно име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41" w:rsidRPr="00193B41" w:rsidRDefault="00193B41" w:rsidP="00193B41">
            <w:pPr>
              <w:spacing w:before="0"/>
              <w:ind w:left="188"/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</w:pPr>
            <w:r w:rsidRPr="00193B41">
              <w:rPr>
                <w:rFonts w:ascii="Arial" w:eastAsia="Times New Roman" w:hAnsi="Arial" w:cs="Arial"/>
                <w:b/>
                <w:sz w:val="18"/>
                <w:szCs w:val="18"/>
                <w:lang w:eastAsia="bg-BG"/>
              </w:rPr>
              <w:t>Допълнителна информация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същeств.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съществително име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M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мъжки род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жр.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женски род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среден род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    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PL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плур.тант.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без род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H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персон.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лица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одуш.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одушевено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sh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ед.кчл.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кратък опр. член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кратък определителен член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sl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ед.пчл.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пълен опр. член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пълен определителен член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rHeight w:val="300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зв.ф.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звателна форма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бр.ф.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бройна форма за мн.ч.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бройна форма за множествено число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rHeight w:val="285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прилаг.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прилагателно име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GR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кач.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степенувано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smh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ед.мр.кчл.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кратък опр.член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кратък определителен член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sml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ед.мр.пчл.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пълен опр.член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пълен определителен член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sf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ед.жр.нчл.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rHeight w:val="285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sfd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ед.жр.чл.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sn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ед.ср.нчл.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snd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ед.ср.чл.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мн.нчл.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нечленувано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нечленувано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членувано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членувано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ADV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нрч.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наречие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TM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време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MNN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нач.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начин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PLC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място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място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LOG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лог.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логическо уточняване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QNT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колич.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количество и степен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PGO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пр&amp;цел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причина и цел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PRD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предик.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предикативно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GR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кач.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качествено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DEM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пок.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показателно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INT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въпр.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въпросително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REL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отн.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относително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NEG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отрицателно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COL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обобщ.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обобщително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IDF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неопр.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неопределително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гл.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глагол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SP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NP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AUX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спомагат.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спомагателен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193B41" w:rsidRPr="00193B41" w:rsidTr="00193B41">
        <w:trPr>
          <w:gridBefore w:val="1"/>
          <w:gridAfter w:val="1"/>
          <w:wBefore w:w="271" w:type="pct"/>
          <w:wAfter w:w="9" w:type="pct"/>
          <w:tblCellSpacing w:w="0" w:type="dxa"/>
          <w:jc w:val="center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ind w:left="188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PF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св. 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свършен вид 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ind w:left="188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IPF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несв.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несвършен вид </w:t>
            </w:r>
          </w:p>
        </w:tc>
        <w:tc>
          <w:tcPr>
            <w:tcW w:w="2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DU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двв.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двувидов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T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прех.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преходен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непрех.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непреходен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OSE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OSI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OMI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    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OME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OMISE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NSE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NSI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R1s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сг.1ед.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сег.вр.1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първо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сг.2ед.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сег.вр.2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второ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R3s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сг.3ед.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сег.вр.3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трето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R1p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сг.1мн.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сег.вр.1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първо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сг.2мн.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сег.вр.2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второ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R3p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сг.3мн.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сег.вр.3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време, трето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сег.деят.прич., ед.ч., м.р.,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мъжки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Rsmh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сег.деят.прич., ед.ч., м.р., , кратък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мъжки род, кратък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Rsml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сег.деят.прич., ед.ч., м.р., пълен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мъжки род, пълен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ед.ч.,ж.р.,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женски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Rsfd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ед.ч.,ж.р.,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женски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ед.ч.,ср.р.,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среден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Rsnd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ед.ч.,ср.р.,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единствено число, среден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мн.ч.,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множествено число,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с.д.пр.мн.чл.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сег. деят. прич., мн.ч.,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сегашно деятелно причастие, множествено число,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C1s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мнв.1ед.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1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първо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мнв.2ед.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2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второ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C3s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мнв.3ед.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3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трето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C1p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мнв.1мн.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1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първо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мнв.2мн.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2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второ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C3p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мнв.3мн.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3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имперфект, трето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мнв.д.пр.ед.мр.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мин.несв.деят.прич., ед.ч., м.р.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несвършено деятелно причастие, единствено число, мъжки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мнв.д.пр.ед.жр.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мин.несв.деят.прич., ед.ч., ж.р.,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несвършено деятелно причастие, единствено число, женски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мнв.д.пр.ед.ср.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мин.несв.деят.прич., ед.ч., ср.р.,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несвършено деятелно причастие, единствено число, среден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мнв.д.пр.мн.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мин.несв.деят.прич., 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несвършено деятелно причастие,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Z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деепр.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деепричастие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пов.ед.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пов.накл., 2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повелително наклонение, второ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пов.мн.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пов.накл., 2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повелително наклонение, второ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E1s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мсв.1ед.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мин.св.вр.,1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първо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мсв.2ед.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 2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второ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E3s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мсв.3ед.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мин.св.вр.,3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трето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E1p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мсв.1мн.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мин.св.вр.,1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първо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мсв.2мн.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мин.св.вр.,2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второ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E3p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мсв.3мн.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мин.св.вр.,3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време, трето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м.р., </w:t>
            </w: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минало свършено деятелно причастие, единствено </w:t>
            </w: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число, мъжки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Esmh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м.р., кратък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мъжки род, кратък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Esml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eд.ч., м.р., пълен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мъжки род, пълен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ж.р.,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женски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Esfd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ж.р.,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женски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ср.р.,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среден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Esnd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ед.ч., ср.р.,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единствено число, среден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мн.ч.,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множествено число,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Epd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мсв.д.пр.мн.чл.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мин.св.деят.прич., мн.ч.,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свършено деятелно причастие, множествено число,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м.р.,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мъжки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Psmh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м.р., кратък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мъжки род, кратък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Psml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м.р., пълен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мъжки род, пълен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ж.р.,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женски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Psfd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ж.р.,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женски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ср.р.,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среден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Psnd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ед.ч., ср.р.,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единствено число, среден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мн.ч.,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множествено число,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стр.пр.мн.чл.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мин.страд.прич., мн.ч.,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минало страдателно причастие, множествено число,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VNs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отгл.същ.нчл.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отгл.същ., ед.ч.,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отглаголно съществително, единствено число,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VNsd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отгл.същ.чл.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отгл.същ., ед.ч.,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отглаголно съществително, единствено число,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PRO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мест.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PER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лич.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лично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POS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RFL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възвр.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възвратно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DEM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показ.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показателно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INT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въпр.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въпросително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REL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относ.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относително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IDF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неопр.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неопределително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NEG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отриц.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отрицателно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COL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събир.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обобщително местоимение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O1s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П1ед.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1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първо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П2ед.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2 л.ед.ч.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второ лице, единствено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O3sm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П3едмр.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3 л.ед.ч., м.р.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трето лице, единствено число, мъжки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O3sf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П3еджр.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3 л.ед.ч., ж.р.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трето лице, единствено число, женски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O3sn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П3едср.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3 л.ед.ч, ср.р. 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трето лице, единствено число, среден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O1p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П1мн.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1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първо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П2мн.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2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второ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O3p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П3мн.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3 л.мн.ч.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притежател трето лице, 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OBJ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предм.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лица и предмети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ATT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атр.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признаци и качества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NUM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брой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QNT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колич&amp;степен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количество и степен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NER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близ.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близко посочване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DIS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дал.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далечно посочване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QLT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кач.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качество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SZ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разм.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размер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л.ед.ч.,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единствено число,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л.ед.ч.,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единствено число,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3ms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3ед.мр.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м.р.,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мъжки род,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3fs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3ед.жр.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ж.р.,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женски род,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3ns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3ед.ср.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ср.р.,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среден род,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л.мн.ч.,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множествено число,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л.мн.ч.,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множествено число,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л.мн.ч.,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множествено число,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F1sA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пф.1ед.вн.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л.ед.ч.,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единствено число,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F2sA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пф.2ед.вн.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л.ед.ч.,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единствено число,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F3msA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пф.3ед.мр.вн.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м.р.,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мъжки род,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F3fsA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пф.3ед.жр.вн.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ж.р.,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женски род,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F3nsA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пф.3ед.ср.вн.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ср.р.,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среден род,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F1pA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пф.1мн.вн.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 мн.ч.,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множествено число,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F2pA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пф.2мн.вн.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л.мн.ч.,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множествено число,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л.мн.ч., 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множествено число, винителен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S1sA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кф.1ед.вн.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л.ед.ч.,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единствено число,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S2sA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кф.2ед.вн.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л.ед.ч.,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единствено число,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S3msA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кф.3ед.мр.вн.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м.р.,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мъжки род,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S3fsA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кф.3ед.жр.вн.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ж.р.,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женски род,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S3nsA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кф.3ед.ср.вн.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ср.р.,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среден род,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S1pA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кф.1мн.вн.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л.мн.ч.,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множествено число,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S2pA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кф.2мн.вн.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л.мн.ч.,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множествено число,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S3pA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кф.3мн.вн.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л.мн.ч., винителен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множествено число, винителен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F1sD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пф.1ед.дат.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л.ед.ч.,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единствено число,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F2sD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пф.2ед.дат.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л.ед.ч.,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единствено число,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F3msD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пф.3ед.мр.дат.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м.р.,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мъжки род,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F3fsD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пф.3ед.жр.дат.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ж.р.,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женски род,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F3nsD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пф.3ед.ср.дат.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ср.р.,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среден род,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F1pD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пф.1мн.дат.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л.мн.ч.,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множествено число,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F2pD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пф.2мн.дат.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л.мн.ч.,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множествено число,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F3pD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пф.3мн.дат.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л.мн.ч., дателен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множествено число, дателен падеж,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S1sD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кф.1ед.дат.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л.ед.ч., дателен падеж, </w:t>
            </w: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първо лице, единствено число, дателен падеж, кратка </w:t>
            </w: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S2sD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кф.2ед.дат.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л.ед.ч.,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единствено число,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S3msD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кф.3ед.мр.дат.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м.р.,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мъжки род,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S3fsD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кф.3ед.жр.дат.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ж.р.,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женски род,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S3nsD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кф.3ед.ср.дат.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л.ед.ч., ср.р.,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единствено число, среден род,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S1pD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кф.1мн.дат.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1 л.мн.ч.,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първо лице, множествено число,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S2pD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кф.2мн.дат.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2 л.мн.ч.,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второ лице, множествено число,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S3pD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кф.3мн.дат.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3 л.мн.ч., дателен падеж, 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трето лице, множествено число, дателен падеж, кратка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нечленувано,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кратък опр.член,пълна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кратък определителен член,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, пълен опр.член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пълен определителен член,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Ffs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нечленувано,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Ffsd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Fns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нечленувано, пълна форма,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Fnsd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членувано,пълна форма,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нечленувано,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нечленувано,пълна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кратък опр.член, пълна форма,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кратък определителен член,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Fmsl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пълен опр.член,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пълен определителен член,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Ffs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ед.ч.,ж.р., нечленувано,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Ffsd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ед.ч.,ж.р., 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Fns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ед.ч.,ср.р., нечленувано,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Fnsd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ед.ч.,ср.р., членувано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нечленувано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нечленувано,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 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членувано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членувано, пълна форма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кратка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пф.вн.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винителен падеж, пълна форма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дателен падеж, кратка форма,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кф.вн.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винителен падеж, кратка форма,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ms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именителен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именителен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msA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ед.мр.вн.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винителен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винителен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msD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ед.мр.дат.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ед.ч.,м.р., дателен падеж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дателен падеж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fs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ед.жр.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ед.ср.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NU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числит.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числително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 xml:space="preserve">CAR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бройно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ORD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ред.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редно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APR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прибл.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приблизителност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smh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ед.мр.кчл.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кратък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кратък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sml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ед.мр.пчл.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пълен опр.член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пълен определителен член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sxl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ед.мр.чл.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м.р.,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мъжки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sf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ед.жр.нчл.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sfd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ед.жр.чл.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ж.р.,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женски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sn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ед.ср.нчл.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snd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ед.ср.чл.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ед.ч., ср.р.,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единствено число, среден род,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нечленувано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мн.ч.,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множествено число, членувано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z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zd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млф.нчл.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мъжко-лична форма,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vd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млф.чл.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мъжко-лична форма,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прибф.нчл.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приблизителност, нечленувано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ad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прибф.чл.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за приблизителност, членувано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PREP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предл.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предлог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CONJ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съюз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съюз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S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подч.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подчинителен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C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съч.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съчинителен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PC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част.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частица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  <w:tr w:rsidR="00751841" w:rsidRPr="00193B41" w:rsidTr="00193B41">
        <w:trPr>
          <w:gridBefore w:val="1"/>
          <w:wBefore w:w="271" w:type="pct"/>
          <w:tblCellSpacing w:w="0" w:type="dxa"/>
          <w:jc w:val="center"/>
        </w:trPr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INTJ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междум. 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междуметие 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41" w:rsidRPr="00751841" w:rsidRDefault="00751841" w:rsidP="00751841">
            <w:pPr>
              <w:spacing w:befor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5184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      </w:t>
            </w:r>
          </w:p>
        </w:tc>
      </w:tr>
    </w:tbl>
    <w:p w:rsidR="002374E9" w:rsidRPr="00193B41" w:rsidRDefault="002374E9">
      <w:pPr>
        <w:rPr>
          <w:rFonts w:ascii="Arial" w:hAnsi="Arial" w:cs="Arial"/>
          <w:sz w:val="18"/>
          <w:szCs w:val="18"/>
        </w:rPr>
      </w:pPr>
    </w:p>
    <w:sectPr w:rsidR="002374E9" w:rsidRPr="00193B41" w:rsidSect="0023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51841"/>
    <w:rsid w:val="001144C7"/>
    <w:rsid w:val="00193B41"/>
    <w:rsid w:val="002374E9"/>
    <w:rsid w:val="00273C98"/>
    <w:rsid w:val="004A1450"/>
    <w:rsid w:val="006C37BE"/>
    <w:rsid w:val="00751841"/>
    <w:rsid w:val="00CA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8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2880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RANLP</dc:creator>
  <cp:keywords/>
  <dc:description/>
  <cp:lastModifiedBy>RANLP</cp:lastModifiedBy>
  <cp:revision>2</cp:revision>
  <dcterms:created xsi:type="dcterms:W3CDTF">2016-01-15T15:46:00Z</dcterms:created>
  <dcterms:modified xsi:type="dcterms:W3CDTF">2016-01-15T15:55:00Z</dcterms:modified>
</cp:coreProperties>
</file>